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E0DFA3" w14:textId="77777777" w:rsidR="00F442DC" w:rsidRPr="00B07295" w:rsidRDefault="00E2192E" w:rsidP="00B07295">
      <w:pPr>
        <w:pStyle w:val="NoSpacing"/>
        <w:rPr>
          <w:b/>
          <w:bCs/>
          <w:sz w:val="36"/>
          <w:szCs w:val="36"/>
        </w:rPr>
      </w:pPr>
      <w:proofErr w:type="spellStart"/>
      <w:r w:rsidRPr="00B07295">
        <w:rPr>
          <w:b/>
          <w:bCs/>
          <w:sz w:val="36"/>
          <w:szCs w:val="36"/>
        </w:rPr>
        <w:t>Dr</w:t>
      </w:r>
      <w:r w:rsidR="00F442DC" w:rsidRPr="00B07295">
        <w:rPr>
          <w:b/>
          <w:bCs/>
          <w:sz w:val="36"/>
          <w:szCs w:val="36"/>
        </w:rPr>
        <w:t>.</w:t>
      </w:r>
      <w:proofErr w:type="spellEnd"/>
      <w:r w:rsidRPr="00B07295">
        <w:rPr>
          <w:b/>
          <w:bCs/>
          <w:sz w:val="36"/>
          <w:szCs w:val="36"/>
        </w:rPr>
        <w:t xml:space="preserve"> V K Arora</w:t>
      </w:r>
      <w:r w:rsidR="00F442DC" w:rsidRPr="00B07295">
        <w:rPr>
          <w:b/>
          <w:bCs/>
          <w:sz w:val="36"/>
          <w:szCs w:val="36"/>
        </w:rPr>
        <w:t xml:space="preserve"> </w:t>
      </w:r>
    </w:p>
    <w:p w14:paraId="7AF02D94" w14:textId="128215A7" w:rsidR="000275C1" w:rsidRDefault="00F442DC" w:rsidP="00B07295">
      <w:pPr>
        <w:pStyle w:val="NoSpacing"/>
      </w:pPr>
      <w:r>
        <w:t>(</w:t>
      </w:r>
      <w:hyperlink r:id="rId6" w:history="1">
        <w:r w:rsidR="00222260" w:rsidRPr="002374D8">
          <w:rPr>
            <w:rStyle w:val="Hyperlink"/>
          </w:rPr>
          <w:t>https://www.linkedin.com/in/vkarora/</w:t>
        </w:r>
      </w:hyperlink>
      <w:r>
        <w:t>)</w:t>
      </w:r>
    </w:p>
    <w:p w14:paraId="49322AFF" w14:textId="238561AA" w:rsidR="00222260" w:rsidRDefault="00222260" w:rsidP="00B07295">
      <w:pPr>
        <w:pStyle w:val="NoSpacing"/>
      </w:pPr>
    </w:p>
    <w:p w14:paraId="4F0080DC" w14:textId="72F9956C" w:rsidR="00222260" w:rsidRDefault="00222260" w:rsidP="00B07295">
      <w:pPr>
        <w:pStyle w:val="NoSpacing"/>
      </w:pPr>
      <w:r>
        <w:t xml:space="preserve">Details are available in the </w:t>
      </w:r>
      <w:r w:rsidR="003E3A2A">
        <w:t>weblink: -</w:t>
      </w:r>
      <w:r>
        <w:t xml:space="preserve"> </w:t>
      </w:r>
      <w:hyperlink r:id="rId7" w:history="1">
        <w:r w:rsidRPr="002374D8">
          <w:rPr>
            <w:rStyle w:val="Hyperlink"/>
          </w:rPr>
          <w:t>www.vkarora.com</w:t>
        </w:r>
      </w:hyperlink>
      <w:r>
        <w:t xml:space="preserve"> </w:t>
      </w:r>
    </w:p>
    <w:p w14:paraId="6B117DE6" w14:textId="77777777" w:rsidR="00E2192E" w:rsidRDefault="00E2192E"/>
    <w:p w14:paraId="5871D1DE" w14:textId="39A502F7" w:rsidR="00C610E9" w:rsidRDefault="00E2192E" w:rsidP="00B07295">
      <w:pPr>
        <w:jc w:val="both"/>
      </w:pPr>
      <w:proofErr w:type="spellStart"/>
      <w:r>
        <w:t>Dr.</w:t>
      </w:r>
      <w:proofErr w:type="spellEnd"/>
      <w:r>
        <w:t xml:space="preserve"> Arora is a technocrat with PhD in Entrepreneurship</w:t>
      </w:r>
      <w:r w:rsidR="00F624E3">
        <w:t xml:space="preserve"> and twenty years of experience</w:t>
      </w:r>
      <w:r>
        <w:t>. He is</w:t>
      </w:r>
      <w:r w:rsidR="00F442DC">
        <w:t xml:space="preserve"> a</w:t>
      </w:r>
      <w:r>
        <w:t xml:space="preserve"> </w:t>
      </w:r>
      <w:r w:rsidR="00C610E9">
        <w:t xml:space="preserve">learner and practicing in the realm of </w:t>
      </w:r>
      <w:r w:rsidRPr="00755B84">
        <w:t>‘Entrepreneurship, Start-ups and Venture Development’.</w:t>
      </w:r>
      <w:r>
        <w:t xml:space="preserve"> He </w:t>
      </w:r>
      <w:r w:rsidR="00F442DC">
        <w:t xml:space="preserve">has conducted over </w:t>
      </w:r>
      <w:r w:rsidR="00A67E7B">
        <w:t>one thousand</w:t>
      </w:r>
      <w:r>
        <w:t xml:space="preserve"> workshops pan India and has</w:t>
      </w:r>
      <w:r w:rsidR="00F442DC">
        <w:t xml:space="preserve"> </w:t>
      </w:r>
      <w:r w:rsidR="00C610E9">
        <w:t>decent</w:t>
      </w:r>
      <w:r>
        <w:t xml:space="preserve"> understanding of </w:t>
      </w:r>
      <w:r w:rsidR="00F442DC">
        <w:t xml:space="preserve">Entrepreneurial </w:t>
      </w:r>
      <w:r w:rsidR="00F624E3">
        <w:t>and start-up ecosystem of India.</w:t>
      </w:r>
    </w:p>
    <w:p w14:paraId="4257C292" w14:textId="58195D79" w:rsidR="00F624E3" w:rsidRDefault="00C610E9" w:rsidP="00B07295">
      <w:pPr>
        <w:jc w:val="both"/>
      </w:pPr>
      <w:r>
        <w:t xml:space="preserve">He is associated with a few </w:t>
      </w:r>
      <w:proofErr w:type="spellStart"/>
      <w:r>
        <w:t>startups</w:t>
      </w:r>
      <w:proofErr w:type="spellEnd"/>
      <w:r>
        <w:t xml:space="preserve"> across India as Mentor. </w:t>
      </w:r>
      <w:r w:rsidR="00B07295">
        <w:t>His core interest is to formulate</w:t>
      </w:r>
      <w:r w:rsidR="00E2192E">
        <w:t xml:space="preserve"> and implement Strategies for Start-ups</w:t>
      </w:r>
      <w:r w:rsidR="00A67E7B">
        <w:t xml:space="preserve"> scaling</w:t>
      </w:r>
      <w:r w:rsidR="00E2192E">
        <w:t xml:space="preserve"> at </w:t>
      </w:r>
      <w:r w:rsidR="00A67E7B">
        <w:t>different</w:t>
      </w:r>
      <w:r w:rsidR="00E2192E">
        <w:t xml:space="preserve"> level</w:t>
      </w:r>
      <w:r w:rsidR="00A67E7B">
        <w:t>s</w:t>
      </w:r>
      <w:r w:rsidR="00E2192E">
        <w:t>, including functio</w:t>
      </w:r>
      <w:r w:rsidR="00F55A37">
        <w:t>nal areas.</w:t>
      </w:r>
    </w:p>
    <w:p w14:paraId="07A940F6" w14:textId="6BD433A2" w:rsidR="00E2192E" w:rsidRDefault="00A67E7B" w:rsidP="00F624E3">
      <w:pPr>
        <w:jc w:val="both"/>
      </w:pPr>
      <w:r>
        <w:t>Presently, he is working with a leading Incubation Centr</w:t>
      </w:r>
      <w:r w:rsidR="00F624E3">
        <w:t>e</w:t>
      </w:r>
      <w:r>
        <w:t xml:space="preserve"> of Delhi Government ‘IGDTUW </w:t>
      </w:r>
      <w:proofErr w:type="spellStart"/>
      <w:r>
        <w:t>Anveshan</w:t>
      </w:r>
      <w:proofErr w:type="spellEnd"/>
      <w:r>
        <w:t xml:space="preserve"> Foundation’ since its inception as Chief Executive Officer.</w:t>
      </w:r>
      <w:r w:rsidR="00BB06A2">
        <w:t xml:space="preserve"> </w:t>
      </w:r>
    </w:p>
    <w:sectPr w:rsidR="00E2192E" w:rsidSect="000275C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AE457" w14:textId="77777777" w:rsidR="00E845FB" w:rsidRDefault="00E845FB" w:rsidP="00B07295">
      <w:pPr>
        <w:spacing w:after="0" w:line="240" w:lineRule="auto"/>
      </w:pPr>
      <w:r>
        <w:separator/>
      </w:r>
    </w:p>
  </w:endnote>
  <w:endnote w:type="continuationSeparator" w:id="0">
    <w:p w14:paraId="0462F338" w14:textId="77777777" w:rsidR="00E845FB" w:rsidRDefault="00E845FB" w:rsidP="00B072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58907" w14:textId="77777777" w:rsidR="00E845FB" w:rsidRDefault="00E845FB" w:rsidP="00B07295">
      <w:pPr>
        <w:spacing w:after="0" w:line="240" w:lineRule="auto"/>
      </w:pPr>
      <w:r>
        <w:separator/>
      </w:r>
    </w:p>
  </w:footnote>
  <w:footnote w:type="continuationSeparator" w:id="0">
    <w:p w14:paraId="61663DF2" w14:textId="77777777" w:rsidR="00E845FB" w:rsidRDefault="00E845FB" w:rsidP="00B072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CBECB" w14:textId="77777777" w:rsidR="00B07295" w:rsidRPr="00B07295" w:rsidRDefault="00B07295" w:rsidP="00B07295">
    <w:pPr>
      <w:pStyle w:val="Header"/>
      <w:jc w:val="center"/>
      <w:rPr>
        <w:u w:val="single"/>
      </w:rPr>
    </w:pPr>
    <w:r w:rsidRPr="00B07295">
      <w:rPr>
        <w:u w:val="single"/>
      </w:rPr>
      <w:t xml:space="preserve">Brief Profile of </w:t>
    </w:r>
    <w:proofErr w:type="spellStart"/>
    <w:r w:rsidRPr="00B07295">
      <w:rPr>
        <w:u w:val="single"/>
      </w:rPr>
      <w:t>Dr.</w:t>
    </w:r>
    <w:proofErr w:type="spellEnd"/>
    <w:r w:rsidRPr="00B07295">
      <w:rPr>
        <w:u w:val="single"/>
      </w:rPr>
      <w:t xml:space="preserve"> V K Arora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92E"/>
    <w:rsid w:val="000275C1"/>
    <w:rsid w:val="00114E97"/>
    <w:rsid w:val="00195CBC"/>
    <w:rsid w:val="00222260"/>
    <w:rsid w:val="00274461"/>
    <w:rsid w:val="0027580B"/>
    <w:rsid w:val="003349F9"/>
    <w:rsid w:val="00377AE1"/>
    <w:rsid w:val="003E3A2A"/>
    <w:rsid w:val="00407C93"/>
    <w:rsid w:val="00527E7D"/>
    <w:rsid w:val="005A23B0"/>
    <w:rsid w:val="006D2D98"/>
    <w:rsid w:val="007463C4"/>
    <w:rsid w:val="00754CE5"/>
    <w:rsid w:val="00755B84"/>
    <w:rsid w:val="007E40BF"/>
    <w:rsid w:val="00836E58"/>
    <w:rsid w:val="00852777"/>
    <w:rsid w:val="008E0E40"/>
    <w:rsid w:val="00A50039"/>
    <w:rsid w:val="00A67E7B"/>
    <w:rsid w:val="00B07295"/>
    <w:rsid w:val="00B538F5"/>
    <w:rsid w:val="00BB06A2"/>
    <w:rsid w:val="00BE0E90"/>
    <w:rsid w:val="00C4114A"/>
    <w:rsid w:val="00C610E9"/>
    <w:rsid w:val="00C77F2B"/>
    <w:rsid w:val="00D711FC"/>
    <w:rsid w:val="00DA057F"/>
    <w:rsid w:val="00E2192E"/>
    <w:rsid w:val="00E845FB"/>
    <w:rsid w:val="00EA13DE"/>
    <w:rsid w:val="00F10FD8"/>
    <w:rsid w:val="00F442DC"/>
    <w:rsid w:val="00F53CC2"/>
    <w:rsid w:val="00F55A37"/>
    <w:rsid w:val="00F624E3"/>
    <w:rsid w:val="00F65D3A"/>
    <w:rsid w:val="00FD6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63F63"/>
  <w15:docId w15:val="{E378EAF5-9C5A-4CFB-A68C-2F3221969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75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729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0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7295"/>
  </w:style>
  <w:style w:type="paragraph" w:styleId="Footer">
    <w:name w:val="footer"/>
    <w:basedOn w:val="Normal"/>
    <w:link w:val="FooterChar"/>
    <w:uiPriority w:val="99"/>
    <w:semiHidden/>
    <w:unhideWhenUsed/>
    <w:rsid w:val="00B072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7295"/>
  </w:style>
  <w:style w:type="character" w:styleId="Hyperlink">
    <w:name w:val="Hyperlink"/>
    <w:basedOn w:val="DefaultParagraphFont"/>
    <w:uiPriority w:val="99"/>
    <w:unhideWhenUsed/>
    <w:rsid w:val="00407C9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22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vkaror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linkedin.com/in/vkarora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Vijay K Arora</cp:lastModifiedBy>
  <cp:revision>3</cp:revision>
  <dcterms:created xsi:type="dcterms:W3CDTF">2021-02-11T16:33:00Z</dcterms:created>
  <dcterms:modified xsi:type="dcterms:W3CDTF">2021-02-11T16:34:00Z</dcterms:modified>
</cp:coreProperties>
</file>